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8F4" w:rsidRDefault="0087342D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2261235</wp:posOffset>
            </wp:positionH>
            <wp:positionV relativeFrom="paragraph">
              <wp:posOffset>4919980</wp:posOffset>
            </wp:positionV>
            <wp:extent cx="2727325" cy="4724400"/>
            <wp:effectExtent l="1009650" t="0" r="1006475" b="0"/>
            <wp:wrapTight wrapText="bothSides">
              <wp:wrapPolygon edited="0">
                <wp:start x="21663" y="-51"/>
                <wp:lineTo x="88" y="-51"/>
                <wp:lineTo x="88" y="21636"/>
                <wp:lineTo x="21663" y="21636"/>
                <wp:lineTo x="21663" y="-51"/>
              </wp:wrapPolygon>
            </wp:wrapTight>
            <wp:docPr id="28" name="Imagine 28" descr="C:\Users\RAMONA\AppData\Local\Microsoft\Windows\Temporary Internet Files\Content.Word\P_20181214_081019_vHDR_Au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RAMONA\AppData\Local\Microsoft\Windows\Temporary Internet Files\Content.Word\P_20181214_081019_vHDR_Aut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727325" cy="472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-90170</wp:posOffset>
            </wp:positionH>
            <wp:positionV relativeFrom="paragraph">
              <wp:posOffset>2662555</wp:posOffset>
            </wp:positionV>
            <wp:extent cx="3781425" cy="2442210"/>
            <wp:effectExtent l="76200" t="114300" r="66675" b="91440"/>
            <wp:wrapTight wrapText="bothSides">
              <wp:wrapPolygon edited="0">
                <wp:start x="519" y="21749"/>
                <wp:lineTo x="21633" y="22544"/>
                <wp:lineTo x="21873" y="12778"/>
                <wp:lineTo x="21823" y="1974"/>
                <wp:lineTo x="21889" y="123"/>
                <wp:lineTo x="20476" y="2"/>
                <wp:lineTo x="19499" y="-82"/>
                <wp:lineTo x="-10" y="-65"/>
                <wp:lineTo x="-208" y="5487"/>
                <wp:lineTo x="-190" y="8020"/>
                <wp:lineTo x="-196" y="8188"/>
                <wp:lineTo x="-177" y="10721"/>
                <wp:lineTo x="-183" y="10889"/>
                <wp:lineTo x="-165" y="13422"/>
                <wp:lineTo x="-171" y="13590"/>
                <wp:lineTo x="-152" y="16123"/>
                <wp:lineTo x="-158" y="16291"/>
                <wp:lineTo x="-140" y="18823"/>
                <wp:lineTo x="-146" y="18992"/>
                <wp:lineTo x="-127" y="21524"/>
                <wp:lineTo x="-133" y="21693"/>
                <wp:lineTo x="519" y="21749"/>
              </wp:wrapPolygon>
            </wp:wrapTight>
            <wp:docPr id="4" name="Imagine 1" descr="C:\Users\RAMONA\AppData\Local\Microsoft\Windows\Temporary Internet Files\Content.Word\P_20181214_081240_vHDR_Au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MONA\AppData\Local\Microsoft\Windows\Temporary Internet Files\Content.Word\P_20181214_081240_vHDR_Aut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610061">
                      <a:off x="0" y="0"/>
                      <a:ext cx="3781425" cy="2442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7342D"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1262380</wp:posOffset>
            </wp:positionH>
            <wp:positionV relativeFrom="paragraph">
              <wp:posOffset>-213995</wp:posOffset>
            </wp:positionV>
            <wp:extent cx="3495675" cy="2200275"/>
            <wp:effectExtent l="19050" t="0" r="9525" b="0"/>
            <wp:wrapTight wrapText="bothSides">
              <wp:wrapPolygon edited="0">
                <wp:start x="-118" y="0"/>
                <wp:lineTo x="-118" y="21506"/>
                <wp:lineTo x="21659" y="21506"/>
                <wp:lineTo x="21659" y="0"/>
                <wp:lineTo x="-118" y="0"/>
              </wp:wrapPolygon>
            </wp:wrapTight>
            <wp:docPr id="19" name="Imagine 19" descr="C:\Users\RAMONA\AppData\Local\Microsoft\Windows\Temporary Internet Files\Content.Word\P_20181214_081059_vHDR_Au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RAMONA\AppData\Local\Microsoft\Windows\Temporary Internet Files\Content.Word\P_20181214_081059_vHDR_Aut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A48F4" w:rsidSect="008536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DC1019"/>
    <w:rsid w:val="001A48F4"/>
    <w:rsid w:val="008536A8"/>
    <w:rsid w:val="0087342D"/>
    <w:rsid w:val="00DC1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6A8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>Unitate Scolara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raducu</dc:creator>
  <cp:keywords/>
  <dc:description/>
  <cp:lastModifiedBy>raducu</cp:lastModifiedBy>
  <cp:revision>3</cp:revision>
  <dcterms:created xsi:type="dcterms:W3CDTF">2018-12-17T21:25:00Z</dcterms:created>
  <dcterms:modified xsi:type="dcterms:W3CDTF">2018-12-17T21:31:00Z</dcterms:modified>
</cp:coreProperties>
</file>